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0" w:type="dxa"/>
        <w:jc w:val="center"/>
        <w:tblLook w:val="04A0" w:firstRow="1" w:lastRow="0" w:firstColumn="1" w:lastColumn="0" w:noHBand="0" w:noVBand="1"/>
      </w:tblPr>
      <w:tblGrid>
        <w:gridCol w:w="6108"/>
      </w:tblGrid>
      <w:tr w:rsidR="0035375F" w:rsidRPr="0035375F" w:rsidTr="0035375F">
        <w:trPr>
          <w:trHeight w:val="375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r w:rsidRPr="0035375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University Commencement Breakfast</w:t>
            </w:r>
          </w:p>
        </w:tc>
      </w:tr>
      <w:tr w:rsidR="0035375F" w:rsidRPr="0035375F" w:rsidTr="0035375F">
        <w:trPr>
          <w:trHeight w:val="315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35375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Friday, May 12, 2017</w:t>
            </w:r>
          </w:p>
        </w:tc>
      </w:tr>
      <w:tr w:rsidR="0035375F" w:rsidRPr="0035375F" w:rsidTr="0035375F">
        <w:trPr>
          <w:trHeight w:val="204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9F3" w:rsidRDefault="0035375F" w:rsidP="00353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35375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D2 at Dietrick Dining Hall</w:t>
            </w:r>
            <w:r w:rsidRPr="0035375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 xml:space="preserve">6:30 AM - 8:30 AM                                          </w:t>
            </w:r>
          </w:p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35375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$13.25 for Adults and children over 12                           </w:t>
            </w:r>
            <w:r w:rsidRPr="0035375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 xml:space="preserve">$6.62 for Ages 6 - 12 </w:t>
            </w:r>
            <w:r w:rsidRPr="0035375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br/>
              <w:t>Ages 5 and Under FREE</w:t>
            </w:r>
          </w:p>
        </w:tc>
      </w:tr>
      <w:tr w:rsidR="0035375F" w:rsidRPr="0035375F" w:rsidTr="0035375F">
        <w:trPr>
          <w:trHeight w:val="2040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121" w:type="dxa"/>
              <w:tblLook w:val="04A0" w:firstRow="1" w:lastRow="0" w:firstColumn="1" w:lastColumn="0" w:noHBand="0" w:noVBand="1"/>
            </w:tblPr>
            <w:tblGrid>
              <w:gridCol w:w="5892"/>
            </w:tblGrid>
            <w:tr w:rsidR="0035375F" w:rsidRPr="0035375F" w:rsidTr="0035375F">
              <w:trPr>
                <w:trHeight w:val="36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</w:rPr>
                  </w:pPr>
                  <w:r w:rsidRPr="0035375F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</w:rPr>
                    <w:t>La Patisserie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A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ssorted cream cheese spreads with fresh bagels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 xml:space="preserve">Assorted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</w:rPr>
                    <w:t>d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anish</w:t>
                  </w:r>
                  <w:proofErr w:type="spellEnd"/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 xml:space="preserve"> pastry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F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resh assorted mini muffins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G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lazed &amp; filled donuts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E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nglish muffins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B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uttery croissants</w:t>
                  </w:r>
                </w:p>
              </w:tc>
            </w:tr>
            <w:tr w:rsidR="0035375F" w:rsidRPr="0035375F" w:rsidTr="0035375F">
              <w:trPr>
                <w:trHeight w:val="132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375F" w:rsidRP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 w:rsidRPr="0035375F">
                    <w:rPr>
                      <w:rFonts w:ascii="Comic Sans MS" w:eastAsia="Times New Roman" w:hAnsi="Comic Sans MS" w:cs="Times New Roman"/>
                    </w:rPr>
                    <w:t xml:space="preserve">VT Logo chocolate &amp; Belgian waffles  </w:t>
                  </w:r>
                  <w:r w:rsidRPr="0035375F">
                    <w:rPr>
                      <w:rFonts w:ascii="Comic Sans MS" w:eastAsia="Times New Roman" w:hAnsi="Comic Sans MS" w:cs="Times New Roman"/>
                    </w:rPr>
                    <w:br/>
                    <w:t xml:space="preserve">    with an array of toppings including</w:t>
                  </w:r>
                  <w:r w:rsidRPr="0035375F">
                    <w:rPr>
                      <w:rFonts w:ascii="Comic Sans MS" w:eastAsia="Times New Roman" w:hAnsi="Comic Sans MS" w:cs="Times New Roman"/>
                    </w:rPr>
                    <w:br/>
                    <w:t xml:space="preserve">    fresh berries, butter, and maple syrup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DF5A04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A</w:t>
                  </w:r>
                  <w:r w:rsidR="0035375F" w:rsidRPr="0035375F">
                    <w:rPr>
                      <w:rFonts w:ascii="Comic Sans MS" w:eastAsia="Times New Roman" w:hAnsi="Comic Sans MS" w:cs="Times New Roman"/>
                    </w:rPr>
                    <w:t>ssorted breakfast cereals</w:t>
                  </w:r>
                  <w:bookmarkStart w:id="0" w:name="_GoBack"/>
                  <w:bookmarkEnd w:id="0"/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 w:rsidRPr="0035375F">
                    <w:rPr>
                      <w:rFonts w:ascii="Comic Sans MS" w:eastAsia="Times New Roman" w:hAnsi="Comic Sans MS" w:cs="Times New Roman"/>
                    </w:rPr>
                    <w:t>House made jellies and preserves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B</w:t>
                  </w:r>
                  <w:r w:rsidRPr="0035375F">
                    <w:rPr>
                      <w:rFonts w:ascii="Comic Sans MS" w:eastAsia="Times New Roman" w:hAnsi="Comic Sans MS" w:cs="Times New Roman"/>
                    </w:rPr>
                    <w:t>lueberry bread*</w:t>
                  </w:r>
                </w:p>
              </w:tc>
            </w:tr>
            <w:tr w:rsidR="0035375F" w:rsidRPr="0035375F" w:rsidTr="0035375F">
              <w:trPr>
                <w:trHeight w:val="33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375F" w:rsidRP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>Assorted s</w:t>
                  </w:r>
                  <w:r w:rsidRPr="0035375F">
                    <w:rPr>
                      <w:rFonts w:ascii="Comic Sans MS" w:eastAsia="Times New Roman" w:hAnsi="Comic Sans MS" w:cs="Times New Roman"/>
                    </w:rPr>
                    <w:t>cones*</w:t>
                  </w:r>
                </w:p>
              </w:tc>
            </w:tr>
            <w:tr w:rsidR="0035375F" w:rsidRPr="0035375F" w:rsidTr="0035375F">
              <w:trPr>
                <w:trHeight w:val="960"/>
              </w:trPr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  <w:r>
                    <w:rPr>
                      <w:rFonts w:ascii="Comic Sans MS" w:eastAsia="Times New Roman" w:hAnsi="Comic Sans MS" w:cs="Times New Roman"/>
                    </w:rPr>
                    <w:t xml:space="preserve">A </w:t>
                  </w:r>
                  <w:r w:rsidRPr="0035375F">
                    <w:rPr>
                      <w:rFonts w:ascii="Comic Sans MS" w:eastAsia="Times New Roman" w:hAnsi="Comic Sans MS" w:cs="Times New Roman"/>
                    </w:rPr>
                    <w:t>variety of breads and spreads for toast</w:t>
                  </w:r>
                  <w:r w:rsidRPr="0035375F">
                    <w:rPr>
                      <w:rFonts w:ascii="Comic Sans MS" w:eastAsia="Times New Roman" w:hAnsi="Comic Sans MS" w:cs="Times New Roman"/>
                    </w:rPr>
                    <w:br/>
                    <w:t xml:space="preserve">    including white, wheat, and rye</w:t>
                  </w:r>
                </w:p>
                <w:tbl>
                  <w:tblPr>
                    <w:tblW w:w="5676" w:type="dxa"/>
                    <w:tblLook w:val="04A0" w:firstRow="1" w:lastRow="0" w:firstColumn="1" w:lastColumn="0" w:noHBand="0" w:noVBand="1"/>
                  </w:tblPr>
                  <w:tblGrid>
                    <w:gridCol w:w="5676"/>
                  </w:tblGrid>
                  <w:tr w:rsidR="0035375F" w:rsidRPr="0035375F" w:rsidTr="0035375F">
                    <w:trPr>
                      <w:trHeight w:val="36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  <w:t>Edens</w:t>
                        </w:r>
                        <w:proofErr w:type="spellEnd"/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C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ream of </w:t>
                        </w:r>
                        <w:r>
                          <w:rPr>
                            <w:rFonts w:ascii="Comic Sans MS" w:eastAsia="Times New Roman" w:hAnsi="Comic Sans MS" w:cs="Times New Roman"/>
                          </w:rPr>
                          <w:t>W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heat &amp; whole grain oatmeal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M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arket fresh fruit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</w:p>
                    </w:tc>
                  </w:tr>
                  <w:tr w:rsidR="0035375F" w:rsidRPr="0035375F" w:rsidTr="0035375F">
                    <w:trPr>
                      <w:trHeight w:val="36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</w:rPr>
                          <w:t>Gaucho's Breakfast All Day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J.P.'s Chop House pancake's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</w:p>
                    </w:tc>
                  </w:tr>
                  <w:tr w:rsidR="0035375F" w:rsidRPr="0035375F" w:rsidTr="0035375F">
                    <w:trPr>
                      <w:trHeight w:val="36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  <w:t xml:space="preserve">Gaucho's Fast Fare/ Salsa's/ </w:t>
                        </w:r>
                        <w:proofErr w:type="spellStart"/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  <w:t>Mangia's</w:t>
                        </w:r>
                        <w:proofErr w:type="spellEnd"/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</w:tc>
                  </w:tr>
                  <w:tr w:rsidR="0035375F" w:rsidRPr="0035375F" w:rsidTr="0035375F">
                    <w:trPr>
                      <w:trHeight w:val="945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G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rilled shortcakes with lemon crème 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A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pplewood smoked bacon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West End Market premium sausage links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lastRenderedPageBreak/>
                          <w:t>H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ash brown casserole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C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heddar cheese grits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Scrambled and </w:t>
                        </w:r>
                        <w:r>
                          <w:rPr>
                            <w:rFonts w:ascii="Comic Sans MS" w:eastAsia="Times New Roman" w:hAnsi="Comic Sans MS" w:cs="Times New Roman"/>
                          </w:rPr>
                          <w:t>hard boiled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 eggs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C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innamon spiced apples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DX biscuits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Jo's spicy sausage gravy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</w:p>
                    </w:tc>
                  </w:tr>
                  <w:tr w:rsidR="0035375F" w:rsidRPr="0035375F" w:rsidTr="0035375F">
                    <w:trPr>
                      <w:trHeight w:val="36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i/>
                            <w:iCs/>
                          </w:rPr>
                          <w:t>Olives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S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crambled and </w:t>
                        </w:r>
                        <w:r>
                          <w:rPr>
                            <w:rFonts w:ascii="Comic Sans MS" w:eastAsia="Times New Roman" w:hAnsi="Comic Sans MS" w:cs="Times New Roman"/>
                          </w:rPr>
                          <w:t>hard boiled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 eggs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H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ome fried red skin potatoes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C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heddar cheese grits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C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innamon spiced apples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DX biscuits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C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innamon raisin </w:t>
                        </w:r>
                        <w:proofErr w:type="spellStart"/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french</w:t>
                        </w:r>
                        <w:proofErr w:type="spellEnd"/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 toast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S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oy milk 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</w:p>
                    </w:tc>
                  </w:tr>
                  <w:tr w:rsidR="0035375F" w:rsidRPr="0035375F" w:rsidTr="0035375F">
                    <w:trPr>
                      <w:trHeight w:val="36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</w:rPr>
                          <w:t>Gluten free</w:t>
                        </w:r>
                      </w:p>
                    </w:tc>
                  </w:tr>
                  <w:tr w:rsidR="0035375F" w:rsidRPr="0035375F" w:rsidTr="0035375F">
                    <w:trPr>
                      <w:trHeight w:val="975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French toast made to order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br/>
                          <w:t xml:space="preserve">    with butter and maple syrup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A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pple cinnamon quinoa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P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umpkin and cranberry breakfast bread*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209F3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A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>pplewood smoked bacon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209F3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H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>ash browned potatoes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209F3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Made to order o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>melets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209F3" w:rsidP="003209F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S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crambled and </w:t>
                        </w:r>
                        <w:r>
                          <w:rPr>
                            <w:rFonts w:ascii="Comic Sans MS" w:eastAsia="Times New Roman" w:hAnsi="Comic Sans MS" w:cs="Times New Roman"/>
                          </w:rPr>
                          <w:t>hard boiled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 eggs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209F3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</w:rPr>
                          <w:t>A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>ssorted</w:t>
                        </w:r>
                        <w:r>
                          <w:rPr>
                            <w:rFonts w:ascii="Comic Sans MS" w:eastAsia="Times New Roman" w:hAnsi="Comic Sans MS" w:cs="Times New Roman"/>
                          </w:rPr>
                          <w:t xml:space="preserve"> gluten free</w:t>
                        </w:r>
                        <w:r w:rsidR="0035375F"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 bagels and breads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</w:p>
                    </w:tc>
                  </w:tr>
                  <w:tr w:rsidR="0035375F" w:rsidRPr="0035375F" w:rsidTr="0035375F">
                    <w:trPr>
                      <w:trHeight w:val="36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  <w:b/>
                            <w:bCs/>
                          </w:rPr>
                          <w:t>Beverages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>Deet's House Roasted Coffee, tea, and assorted juices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Virginia Tech Milk </w:t>
                        </w:r>
                      </w:p>
                    </w:tc>
                  </w:tr>
                  <w:tr w:rsidR="0035375F" w:rsidRPr="0035375F" w:rsidTr="0035375F">
                    <w:trPr>
                      <w:trHeight w:val="330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</w:p>
                    </w:tc>
                  </w:tr>
                  <w:tr w:rsidR="0035375F" w:rsidRPr="0035375F" w:rsidTr="0035375F">
                    <w:trPr>
                      <w:trHeight w:val="1335"/>
                    </w:trPr>
                    <w:tc>
                      <w:tcPr>
                        <w:tcW w:w="5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375F" w:rsidRPr="0035375F" w:rsidRDefault="0035375F" w:rsidP="0035375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</w:rPr>
                        </w:pP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t xml:space="preserve">* - indicates menu items that came from student </w:t>
                        </w:r>
                        <w:r w:rsidRPr="0035375F">
                          <w:rPr>
                            <w:rFonts w:ascii="Comic Sans MS" w:eastAsia="Times New Roman" w:hAnsi="Comic Sans MS" w:cs="Times New Roman"/>
                          </w:rPr>
                          <w:br/>
                          <w:t>submissions to our Home Sweet Home Recipe Book</w:t>
                        </w:r>
                      </w:p>
                    </w:tc>
                  </w:tr>
                </w:tbl>
                <w:p w:rsidR="0035375F" w:rsidRPr="0035375F" w:rsidRDefault="0035375F" w:rsidP="0035375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</w:rPr>
                  </w:pPr>
                </w:p>
              </w:tc>
            </w:tr>
          </w:tbl>
          <w:p w:rsidR="0035375F" w:rsidRPr="0035375F" w:rsidRDefault="0035375F" w:rsidP="003537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</w:tbl>
    <w:p w:rsidR="002414AF" w:rsidRDefault="002414AF" w:rsidP="0035375F">
      <w:pPr>
        <w:jc w:val="center"/>
      </w:pPr>
    </w:p>
    <w:sectPr w:rsidR="0024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5F"/>
    <w:rsid w:val="002414AF"/>
    <w:rsid w:val="003209F3"/>
    <w:rsid w:val="0035375F"/>
    <w:rsid w:val="00D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737CD-A368-41CF-8A73-72C006C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Bill</dc:creator>
  <cp:keywords/>
  <dc:description/>
  <cp:lastModifiedBy>Hess, Bill</cp:lastModifiedBy>
  <cp:revision>2</cp:revision>
  <dcterms:created xsi:type="dcterms:W3CDTF">2016-11-28T20:42:00Z</dcterms:created>
  <dcterms:modified xsi:type="dcterms:W3CDTF">2016-11-28T20:56:00Z</dcterms:modified>
</cp:coreProperties>
</file>